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C846" w14:textId="77777777" w:rsidR="006310EF" w:rsidRPr="006310EF" w:rsidRDefault="00520F22" w:rsidP="006310E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0B505979" wp14:editId="1EA92BA8">
            <wp:simplePos x="0" y="0"/>
            <wp:positionH relativeFrom="column">
              <wp:posOffset>198775</wp:posOffset>
            </wp:positionH>
            <wp:positionV relativeFrom="paragraph">
              <wp:posOffset>-238125</wp:posOffset>
            </wp:positionV>
            <wp:extent cx="1224260" cy="14382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ezik ohne Gaue für Dokum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70" cy="144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EF" w:rsidRPr="006310EF">
        <w:rPr>
          <w:sz w:val="36"/>
          <w:szCs w:val="36"/>
        </w:rPr>
        <w:t xml:space="preserve">Antrag für Leistungsabzeichen </w:t>
      </w:r>
    </w:p>
    <w:tbl>
      <w:tblPr>
        <w:tblStyle w:val="Tabellenraster"/>
        <w:tblpPr w:leftFromText="141" w:rightFromText="141" w:vertAnchor="text" w:horzAnchor="page" w:tblpX="1381" w:tblpY="1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20F22" w14:paraId="795508F2" w14:textId="77777777" w:rsidTr="00520F22">
        <w:tc>
          <w:tcPr>
            <w:tcW w:w="3681" w:type="dxa"/>
          </w:tcPr>
          <w:p w14:paraId="74EB136C" w14:textId="77777777" w:rsidR="00520F22" w:rsidRPr="00585BDA" w:rsidRDefault="00520F22" w:rsidP="00520F22">
            <w:pPr>
              <w:rPr>
                <w:sz w:val="26"/>
                <w:szCs w:val="26"/>
              </w:rPr>
            </w:pPr>
            <w:r w:rsidRPr="00585BDA">
              <w:rPr>
                <w:sz w:val="26"/>
                <w:szCs w:val="26"/>
              </w:rPr>
              <w:t>An den Schützenbezirk Niederbayern</w:t>
            </w:r>
          </w:p>
        </w:tc>
      </w:tr>
      <w:tr w:rsidR="00520F22" w14:paraId="4F444670" w14:textId="77777777" w:rsidTr="00520F22">
        <w:tc>
          <w:tcPr>
            <w:tcW w:w="3681" w:type="dxa"/>
          </w:tcPr>
          <w:p w14:paraId="4E452FB6" w14:textId="77777777" w:rsidR="00520F22" w:rsidRPr="00585BDA" w:rsidRDefault="00520F22" w:rsidP="00520F22">
            <w:pPr>
              <w:rPr>
                <w:sz w:val="26"/>
                <w:szCs w:val="26"/>
              </w:rPr>
            </w:pPr>
            <w:r w:rsidRPr="00585BDA">
              <w:rPr>
                <w:sz w:val="26"/>
                <w:szCs w:val="26"/>
              </w:rPr>
              <w:t>Fr. Anneliese Zehentbauer</w:t>
            </w:r>
          </w:p>
        </w:tc>
      </w:tr>
      <w:tr w:rsidR="00520F22" w14:paraId="394DFBCF" w14:textId="77777777" w:rsidTr="00520F22">
        <w:tc>
          <w:tcPr>
            <w:tcW w:w="3681" w:type="dxa"/>
          </w:tcPr>
          <w:p w14:paraId="094F110E" w14:textId="77777777" w:rsidR="00520F22" w:rsidRPr="00585BDA" w:rsidRDefault="00520F22" w:rsidP="00520F22">
            <w:pPr>
              <w:rPr>
                <w:sz w:val="26"/>
                <w:szCs w:val="26"/>
              </w:rPr>
            </w:pPr>
            <w:r w:rsidRPr="00585BDA">
              <w:rPr>
                <w:sz w:val="26"/>
                <w:szCs w:val="26"/>
              </w:rPr>
              <w:t>Wolfsteig 65 1/2</w:t>
            </w:r>
          </w:p>
        </w:tc>
      </w:tr>
      <w:tr w:rsidR="00520F22" w14:paraId="53FD37A8" w14:textId="77777777" w:rsidTr="00520F22">
        <w:tc>
          <w:tcPr>
            <w:tcW w:w="3681" w:type="dxa"/>
          </w:tcPr>
          <w:p w14:paraId="7FC2171A" w14:textId="77777777" w:rsidR="00520F22" w:rsidRPr="00585BDA" w:rsidRDefault="00520F22" w:rsidP="00520F22">
            <w:pPr>
              <w:rPr>
                <w:sz w:val="26"/>
                <w:szCs w:val="26"/>
              </w:rPr>
            </w:pPr>
            <w:r w:rsidRPr="00585BDA">
              <w:rPr>
                <w:sz w:val="26"/>
                <w:szCs w:val="26"/>
              </w:rPr>
              <w:t>84144 Geisenhausen</w:t>
            </w:r>
          </w:p>
        </w:tc>
      </w:tr>
      <w:tr w:rsidR="00520F22" w14:paraId="09421A34" w14:textId="77777777" w:rsidTr="00520F22">
        <w:tc>
          <w:tcPr>
            <w:tcW w:w="3681" w:type="dxa"/>
          </w:tcPr>
          <w:p w14:paraId="344D0192" w14:textId="77777777" w:rsidR="00520F22" w:rsidRPr="00585BDA" w:rsidRDefault="00520F22" w:rsidP="00520F22">
            <w:pPr>
              <w:rPr>
                <w:sz w:val="26"/>
                <w:szCs w:val="26"/>
              </w:rPr>
            </w:pPr>
          </w:p>
        </w:tc>
      </w:tr>
    </w:tbl>
    <w:tbl>
      <w:tblPr>
        <w:tblStyle w:val="Tabellenraster"/>
        <w:tblpPr w:leftFromText="141" w:rightFromText="141" w:vertAnchor="page" w:horzAnchor="page" w:tblpX="4576" w:tblpY="2356"/>
        <w:tblW w:w="0" w:type="auto"/>
        <w:tblLook w:val="04A0" w:firstRow="1" w:lastRow="0" w:firstColumn="1" w:lastColumn="0" w:noHBand="0" w:noVBand="1"/>
      </w:tblPr>
      <w:tblGrid>
        <w:gridCol w:w="2038"/>
        <w:gridCol w:w="4903"/>
      </w:tblGrid>
      <w:tr w:rsidR="00C47DBD" w14:paraId="47D03148" w14:textId="77777777" w:rsidTr="00C47DBD">
        <w:trPr>
          <w:trHeight w:val="463"/>
        </w:trPr>
        <w:tc>
          <w:tcPr>
            <w:tcW w:w="2038" w:type="dxa"/>
          </w:tcPr>
          <w:p w14:paraId="47F40067" w14:textId="086E8172" w:rsidR="003235D5" w:rsidRPr="006310EF" w:rsidRDefault="003E3800" w:rsidP="00C3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Absender</w:t>
            </w:r>
          </w:p>
        </w:tc>
        <w:tc>
          <w:tcPr>
            <w:tcW w:w="4903" w:type="dxa"/>
          </w:tcPr>
          <w:p w14:paraId="76C03C24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  <w:tr w:rsidR="00C47DBD" w14:paraId="505CDBE5" w14:textId="77777777" w:rsidTr="00C47DBD">
        <w:trPr>
          <w:trHeight w:val="463"/>
        </w:trPr>
        <w:tc>
          <w:tcPr>
            <w:tcW w:w="2038" w:type="dxa"/>
          </w:tcPr>
          <w:p w14:paraId="18FF68E8" w14:textId="77777777" w:rsidR="003235D5" w:rsidRPr="006310EF" w:rsidRDefault="003235D5" w:rsidP="00C3250F">
            <w:pPr>
              <w:rPr>
                <w:sz w:val="28"/>
                <w:szCs w:val="28"/>
              </w:rPr>
            </w:pPr>
            <w:r w:rsidRPr="006310EF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</w:tcPr>
          <w:p w14:paraId="19684647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  <w:tr w:rsidR="00C47DBD" w14:paraId="1A009B30" w14:textId="77777777" w:rsidTr="00C47DBD">
        <w:trPr>
          <w:trHeight w:val="463"/>
        </w:trPr>
        <w:tc>
          <w:tcPr>
            <w:tcW w:w="2038" w:type="dxa"/>
          </w:tcPr>
          <w:p w14:paraId="156CD2AF" w14:textId="77777777" w:rsidR="003235D5" w:rsidRPr="006310EF" w:rsidRDefault="003235D5" w:rsidP="00C3250F">
            <w:pPr>
              <w:rPr>
                <w:sz w:val="28"/>
                <w:szCs w:val="28"/>
              </w:rPr>
            </w:pPr>
            <w:r w:rsidRPr="006310EF">
              <w:rPr>
                <w:sz w:val="28"/>
                <w:szCs w:val="28"/>
              </w:rPr>
              <w:t>Straße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</w:tcPr>
          <w:p w14:paraId="0ADB4C09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  <w:tr w:rsidR="00C47DBD" w14:paraId="107E0AA2" w14:textId="77777777" w:rsidTr="00C47DBD">
        <w:trPr>
          <w:trHeight w:val="463"/>
        </w:trPr>
        <w:tc>
          <w:tcPr>
            <w:tcW w:w="2038" w:type="dxa"/>
          </w:tcPr>
          <w:p w14:paraId="244E3078" w14:textId="77777777" w:rsidR="003235D5" w:rsidRPr="006310EF" w:rsidRDefault="003235D5" w:rsidP="00C3250F">
            <w:pPr>
              <w:rPr>
                <w:sz w:val="28"/>
                <w:szCs w:val="28"/>
              </w:rPr>
            </w:pPr>
            <w:r w:rsidRPr="006310EF">
              <w:rPr>
                <w:sz w:val="28"/>
                <w:szCs w:val="28"/>
              </w:rPr>
              <w:t>PLZ Wohnort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</w:tcPr>
          <w:p w14:paraId="66A62FA0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  <w:tr w:rsidR="00C47DBD" w14:paraId="188DD6F2" w14:textId="77777777" w:rsidTr="00C47DBD">
        <w:trPr>
          <w:trHeight w:val="463"/>
        </w:trPr>
        <w:tc>
          <w:tcPr>
            <w:tcW w:w="2038" w:type="dxa"/>
          </w:tcPr>
          <w:p w14:paraId="4E6AA5D8" w14:textId="77777777" w:rsidR="003235D5" w:rsidRPr="006310EF" w:rsidRDefault="003235D5" w:rsidP="00C3250F">
            <w:pPr>
              <w:rPr>
                <w:sz w:val="28"/>
                <w:szCs w:val="28"/>
              </w:rPr>
            </w:pPr>
            <w:r w:rsidRPr="006310EF">
              <w:rPr>
                <w:sz w:val="28"/>
                <w:szCs w:val="28"/>
              </w:rPr>
              <w:t>Schützenverein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</w:tcPr>
          <w:p w14:paraId="6C6923C3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  <w:tr w:rsidR="00C47DBD" w14:paraId="40AF8FE3" w14:textId="77777777" w:rsidTr="00C47DBD">
        <w:trPr>
          <w:trHeight w:val="463"/>
        </w:trPr>
        <w:tc>
          <w:tcPr>
            <w:tcW w:w="2038" w:type="dxa"/>
          </w:tcPr>
          <w:p w14:paraId="147BB2FF" w14:textId="77777777" w:rsidR="003235D5" w:rsidRPr="006310EF" w:rsidRDefault="003235D5" w:rsidP="00C3250F">
            <w:pPr>
              <w:rPr>
                <w:sz w:val="28"/>
                <w:szCs w:val="28"/>
              </w:rPr>
            </w:pPr>
            <w:r w:rsidRPr="006310EF">
              <w:rPr>
                <w:sz w:val="28"/>
                <w:szCs w:val="28"/>
              </w:rPr>
              <w:t>Landesverband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</w:tcPr>
          <w:p w14:paraId="688E9323" w14:textId="77777777" w:rsidR="003235D5" w:rsidRPr="006310EF" w:rsidRDefault="003235D5" w:rsidP="00C3250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167"/>
        <w:tblW w:w="10937" w:type="dxa"/>
        <w:tblLook w:val="04A0" w:firstRow="1" w:lastRow="0" w:firstColumn="1" w:lastColumn="0" w:noHBand="0" w:noVBand="1"/>
      </w:tblPr>
      <w:tblGrid>
        <w:gridCol w:w="4088"/>
        <w:gridCol w:w="727"/>
        <w:gridCol w:w="1276"/>
        <w:gridCol w:w="1210"/>
        <w:gridCol w:w="708"/>
        <w:gridCol w:w="709"/>
        <w:gridCol w:w="709"/>
        <w:gridCol w:w="774"/>
        <w:gridCol w:w="736"/>
      </w:tblGrid>
      <w:tr w:rsidR="00C47DBD" w14:paraId="18EC59F4" w14:textId="77777777" w:rsidTr="00585BDA">
        <w:trPr>
          <w:cantSplit/>
          <w:trHeight w:val="2041"/>
        </w:trPr>
        <w:tc>
          <w:tcPr>
            <w:tcW w:w="4088" w:type="dxa"/>
          </w:tcPr>
          <w:p w14:paraId="39A4FA12" w14:textId="10233D07" w:rsidR="003235D5" w:rsidRDefault="00804EB4" w:rsidP="00585BD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D94D01B" wp14:editId="08004705">
                  <wp:simplePos x="0" y="0"/>
                  <wp:positionH relativeFrom="column">
                    <wp:posOffset>1957070</wp:posOffset>
                  </wp:positionH>
                  <wp:positionV relativeFrom="paragraph">
                    <wp:posOffset>364490</wp:posOffset>
                  </wp:positionV>
                  <wp:extent cx="529200" cy="594000"/>
                  <wp:effectExtent l="0" t="0" r="444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isterabzeich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6EC"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BC1FA7B" wp14:editId="7C4B049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450215</wp:posOffset>
                  </wp:positionV>
                  <wp:extent cx="367200" cy="3852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istungsnad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5D5" w:rsidRPr="00046BCD">
              <w:rPr>
                <w:b/>
                <w:sz w:val="32"/>
                <w:szCs w:val="32"/>
              </w:rPr>
              <w:t xml:space="preserve">Leistungsabzeichen </w:t>
            </w:r>
            <w:r w:rsidR="003235D5">
              <w:rPr>
                <w:b/>
                <w:sz w:val="32"/>
                <w:szCs w:val="32"/>
              </w:rPr>
              <w:br/>
            </w:r>
            <w:r w:rsidR="00585BDA">
              <w:rPr>
                <w:b/>
                <w:sz w:val="32"/>
                <w:szCs w:val="32"/>
              </w:rPr>
              <w:t>Meisterabzeichen</w:t>
            </w:r>
            <w:r w:rsidR="004D5AE0">
              <w:rPr>
                <w:b/>
                <w:sz w:val="32"/>
                <w:szCs w:val="32"/>
              </w:rPr>
              <w:br/>
              <w:t>4,</w:t>
            </w:r>
            <w:r w:rsidR="00585BDA">
              <w:rPr>
                <w:b/>
                <w:sz w:val="32"/>
                <w:szCs w:val="32"/>
              </w:rPr>
              <w:t>50 € / 6,00 €</w:t>
            </w:r>
            <w:r w:rsidR="003235D5">
              <w:rPr>
                <w:sz w:val="32"/>
                <w:szCs w:val="32"/>
              </w:rPr>
              <w:br/>
              <w:t>________________________</w:t>
            </w:r>
          </w:p>
          <w:p w14:paraId="091A4D13" w14:textId="0081D70A" w:rsidR="003235D5" w:rsidRPr="003235D5" w:rsidRDefault="003235D5" w:rsidP="00585BDA">
            <w:pPr>
              <w:jc w:val="center"/>
              <w:rPr>
                <w:sz w:val="32"/>
                <w:szCs w:val="32"/>
              </w:rPr>
            </w:pPr>
            <w:r w:rsidRPr="009C7641">
              <w:rPr>
                <w:sz w:val="32"/>
                <w:szCs w:val="32"/>
              </w:rPr>
              <w:t>Vorname</w:t>
            </w:r>
            <w:r>
              <w:rPr>
                <w:sz w:val="32"/>
                <w:szCs w:val="32"/>
              </w:rPr>
              <w:t xml:space="preserve"> </w:t>
            </w:r>
            <w:r w:rsidRPr="009C7641">
              <w:rPr>
                <w:sz w:val="32"/>
                <w:szCs w:val="32"/>
              </w:rPr>
              <w:t>Name</w:t>
            </w:r>
          </w:p>
        </w:tc>
        <w:tc>
          <w:tcPr>
            <w:tcW w:w="727" w:type="dxa"/>
            <w:textDirection w:val="btLr"/>
          </w:tcPr>
          <w:p w14:paraId="510B7EC9" w14:textId="47497687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7641">
              <w:rPr>
                <w:sz w:val="24"/>
                <w:szCs w:val="24"/>
              </w:rPr>
              <w:t>Klasse</w:t>
            </w:r>
            <w:r>
              <w:rPr>
                <w:sz w:val="24"/>
                <w:szCs w:val="24"/>
              </w:rPr>
              <w:br/>
            </w:r>
            <w:r w:rsidR="00C47DBD" w:rsidRPr="00C47DBD">
              <w:rPr>
                <w:sz w:val="16"/>
                <w:szCs w:val="16"/>
              </w:rPr>
              <w:t>Sch/</w:t>
            </w:r>
            <w:r w:rsidR="00380D01">
              <w:rPr>
                <w:sz w:val="16"/>
                <w:szCs w:val="16"/>
              </w:rPr>
              <w:t>Jug/Jun/D/H</w:t>
            </w:r>
            <w:r w:rsidR="00C47DBD">
              <w:rPr>
                <w:sz w:val="16"/>
                <w:szCs w:val="16"/>
              </w:rPr>
              <w:t>/Alt/Sen</w:t>
            </w:r>
          </w:p>
        </w:tc>
        <w:tc>
          <w:tcPr>
            <w:tcW w:w="1276" w:type="dxa"/>
            <w:textDirection w:val="btLr"/>
          </w:tcPr>
          <w:p w14:paraId="6B9670D0" w14:textId="77777777" w:rsidR="00380D0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79837CA7" w14:textId="0572CF1B" w:rsidR="003235D5" w:rsidRPr="009C764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</w:t>
            </w:r>
            <w:r w:rsidR="00C47DBD">
              <w:rPr>
                <w:sz w:val="24"/>
                <w:szCs w:val="24"/>
              </w:rPr>
              <w:br/>
            </w:r>
          </w:p>
        </w:tc>
        <w:tc>
          <w:tcPr>
            <w:tcW w:w="1210" w:type="dxa"/>
            <w:textDirection w:val="btLr"/>
          </w:tcPr>
          <w:p w14:paraId="560E97B2" w14:textId="5F5C72C1" w:rsidR="00380D0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Diszi</w:t>
            </w:r>
            <w:r w:rsidR="003235D5">
              <w:rPr>
                <w:sz w:val="24"/>
                <w:szCs w:val="24"/>
              </w:rPr>
              <w:t>plin</w:t>
            </w:r>
          </w:p>
          <w:p w14:paraId="1ABC316C" w14:textId="560D4682" w:rsidR="003235D5" w:rsidRPr="009C764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47DBD">
              <w:rPr>
                <w:sz w:val="16"/>
                <w:szCs w:val="16"/>
              </w:rPr>
              <w:t>LG/LP/LG3-St.</w:t>
            </w:r>
            <w:r>
              <w:rPr>
                <w:sz w:val="16"/>
                <w:szCs w:val="16"/>
              </w:rPr>
              <w:t>/ KKn/SP/T-S</w:t>
            </w:r>
            <w:r>
              <w:rPr>
                <w:sz w:val="16"/>
                <w:szCs w:val="16"/>
              </w:rPr>
              <w:br/>
              <w:t>/Bog18/Bog30/VLPi/VLrev,VLGew./Aufl-LG/Aufl-LP</w:t>
            </w:r>
          </w:p>
        </w:tc>
        <w:tc>
          <w:tcPr>
            <w:tcW w:w="708" w:type="dxa"/>
            <w:textDirection w:val="btLr"/>
          </w:tcPr>
          <w:p w14:paraId="40C0AC0A" w14:textId="77777777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Klein </w:t>
            </w:r>
            <w:r w:rsidRPr="009C7641">
              <w:rPr>
                <w:sz w:val="24"/>
                <w:szCs w:val="24"/>
              </w:rPr>
              <w:t>Bronze</w:t>
            </w:r>
          </w:p>
        </w:tc>
        <w:tc>
          <w:tcPr>
            <w:tcW w:w="709" w:type="dxa"/>
            <w:textDirection w:val="btLr"/>
          </w:tcPr>
          <w:p w14:paraId="3A94D120" w14:textId="77777777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Klein </w:t>
            </w:r>
            <w:r w:rsidRPr="009C7641">
              <w:rPr>
                <w:sz w:val="24"/>
                <w:szCs w:val="24"/>
              </w:rPr>
              <w:t>Silber</w:t>
            </w:r>
          </w:p>
        </w:tc>
        <w:tc>
          <w:tcPr>
            <w:tcW w:w="709" w:type="dxa"/>
            <w:textDirection w:val="btLr"/>
          </w:tcPr>
          <w:p w14:paraId="7A279C20" w14:textId="77777777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Klein </w:t>
            </w:r>
            <w:r w:rsidRPr="009C7641">
              <w:rPr>
                <w:sz w:val="24"/>
                <w:szCs w:val="24"/>
              </w:rPr>
              <w:t>Gold</w:t>
            </w:r>
          </w:p>
        </w:tc>
        <w:tc>
          <w:tcPr>
            <w:tcW w:w="774" w:type="dxa"/>
            <w:textDirection w:val="btLr"/>
          </w:tcPr>
          <w:p w14:paraId="5C9D8038" w14:textId="11FBBA9B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7641">
              <w:rPr>
                <w:sz w:val="24"/>
                <w:szCs w:val="24"/>
              </w:rPr>
              <w:t xml:space="preserve">Meisterabzeichen </w:t>
            </w:r>
            <w:r w:rsidR="00585BDA">
              <w:rPr>
                <w:sz w:val="24"/>
                <w:szCs w:val="24"/>
              </w:rPr>
              <w:t xml:space="preserve">Groß </w:t>
            </w:r>
            <w:r w:rsidRPr="009C7641">
              <w:rPr>
                <w:sz w:val="24"/>
                <w:szCs w:val="24"/>
              </w:rPr>
              <w:t>Silber</w:t>
            </w:r>
          </w:p>
        </w:tc>
        <w:tc>
          <w:tcPr>
            <w:tcW w:w="736" w:type="dxa"/>
            <w:textDirection w:val="btLr"/>
          </w:tcPr>
          <w:p w14:paraId="214CC348" w14:textId="030F1EE8" w:rsidR="003235D5" w:rsidRPr="009C7641" w:rsidRDefault="003235D5" w:rsidP="00585B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7641">
              <w:rPr>
                <w:sz w:val="24"/>
                <w:szCs w:val="24"/>
              </w:rPr>
              <w:t xml:space="preserve">Meisterabzeichen </w:t>
            </w:r>
            <w:r w:rsidR="00585BDA">
              <w:rPr>
                <w:sz w:val="24"/>
                <w:szCs w:val="24"/>
              </w:rPr>
              <w:t xml:space="preserve">Groß </w:t>
            </w:r>
            <w:r w:rsidRPr="009C7641">
              <w:rPr>
                <w:sz w:val="24"/>
                <w:szCs w:val="24"/>
              </w:rPr>
              <w:t>Gold</w:t>
            </w:r>
          </w:p>
        </w:tc>
      </w:tr>
      <w:tr w:rsidR="00C47DBD" w14:paraId="5DF64E16" w14:textId="77777777" w:rsidTr="00585BDA">
        <w:trPr>
          <w:trHeight w:val="567"/>
        </w:trPr>
        <w:tc>
          <w:tcPr>
            <w:tcW w:w="4088" w:type="dxa"/>
          </w:tcPr>
          <w:p w14:paraId="3E43B35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4643F84E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899B129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B2E502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AC5D55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296371B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7CCF21B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3C70D3D8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4F7BDDBC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</w:tr>
      <w:tr w:rsidR="00C47DBD" w14:paraId="140D6B50" w14:textId="77777777" w:rsidTr="00585BDA">
        <w:trPr>
          <w:trHeight w:val="567"/>
        </w:trPr>
        <w:tc>
          <w:tcPr>
            <w:tcW w:w="4088" w:type="dxa"/>
          </w:tcPr>
          <w:p w14:paraId="4D1E8532" w14:textId="77777777" w:rsidR="003235D5" w:rsidRPr="00380D01" w:rsidRDefault="003235D5" w:rsidP="00585BDA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26E8BBE3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97CBC72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156381B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73B343B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F39B080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335036E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43D16023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5261FC00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</w:tr>
      <w:tr w:rsidR="00C47DBD" w14:paraId="24198678" w14:textId="77777777" w:rsidTr="00585BDA">
        <w:trPr>
          <w:trHeight w:val="567"/>
        </w:trPr>
        <w:tc>
          <w:tcPr>
            <w:tcW w:w="4088" w:type="dxa"/>
          </w:tcPr>
          <w:p w14:paraId="61DA9156" w14:textId="77777777" w:rsidR="003235D5" w:rsidRPr="00380D01" w:rsidRDefault="003235D5" w:rsidP="00585BDA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19066FB4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6F80F9A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157B5E2A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8D83538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97E7584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36F306D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3BA1BFE2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474B055C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</w:tr>
      <w:tr w:rsidR="00C47DBD" w14:paraId="10D77F3B" w14:textId="77777777" w:rsidTr="00585BDA">
        <w:trPr>
          <w:trHeight w:val="567"/>
        </w:trPr>
        <w:tc>
          <w:tcPr>
            <w:tcW w:w="4088" w:type="dxa"/>
          </w:tcPr>
          <w:p w14:paraId="02488097" w14:textId="77777777" w:rsidR="003235D5" w:rsidRPr="00380D01" w:rsidRDefault="003235D5" w:rsidP="00585BDA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3279CFE9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9FA30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136FB412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F5BC598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EB834C1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BCCB67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3780D1B7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63FA3531" w14:textId="77777777" w:rsidR="003235D5" w:rsidRPr="00380D01" w:rsidRDefault="003235D5" w:rsidP="00585BD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638B986" w14:textId="77777777" w:rsidR="00046BCD" w:rsidRPr="006310EF" w:rsidRDefault="006310EF" w:rsidP="006310EF">
      <w:pPr>
        <w:jc w:val="center"/>
        <w:rPr>
          <w:sz w:val="36"/>
          <w:szCs w:val="36"/>
        </w:rPr>
      </w:pPr>
      <w:r w:rsidRPr="006310EF">
        <w:rPr>
          <w:sz w:val="36"/>
          <w:szCs w:val="36"/>
        </w:rPr>
        <w:t>des Schützenbezirkes Niederbayern</w:t>
      </w:r>
    </w:p>
    <w:tbl>
      <w:tblPr>
        <w:tblStyle w:val="Tabellenraster"/>
        <w:tblW w:w="10937" w:type="dxa"/>
        <w:tblLayout w:type="fixed"/>
        <w:tblLook w:val="04A0" w:firstRow="1" w:lastRow="0" w:firstColumn="1" w:lastColumn="0" w:noHBand="0" w:noVBand="1"/>
      </w:tblPr>
      <w:tblGrid>
        <w:gridCol w:w="4088"/>
        <w:gridCol w:w="727"/>
        <w:gridCol w:w="1276"/>
        <w:gridCol w:w="1210"/>
        <w:gridCol w:w="708"/>
        <w:gridCol w:w="709"/>
        <w:gridCol w:w="709"/>
        <w:gridCol w:w="774"/>
        <w:gridCol w:w="736"/>
      </w:tblGrid>
      <w:tr w:rsidR="00046BCD" w14:paraId="6D2F2D5D" w14:textId="77777777" w:rsidTr="003235D5">
        <w:trPr>
          <w:cantSplit/>
          <w:trHeight w:val="2041"/>
        </w:trPr>
        <w:tc>
          <w:tcPr>
            <w:tcW w:w="4088" w:type="dxa"/>
          </w:tcPr>
          <w:p w14:paraId="39322146" w14:textId="29890387" w:rsidR="00046BCD" w:rsidRPr="00046BCD" w:rsidRDefault="00804EB4" w:rsidP="00323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E56DCD4" wp14:editId="1294D319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190500</wp:posOffset>
                  </wp:positionV>
                  <wp:extent cx="568800" cy="763200"/>
                  <wp:effectExtent l="0" t="0" r="317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erhah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BCD" w:rsidRPr="00046BCD">
              <w:rPr>
                <w:b/>
                <w:sz w:val="32"/>
                <w:szCs w:val="32"/>
              </w:rPr>
              <w:t xml:space="preserve">Leistungsabzeichen </w:t>
            </w:r>
            <w:r w:rsidR="00046BCD">
              <w:rPr>
                <w:b/>
                <w:sz w:val="32"/>
                <w:szCs w:val="32"/>
              </w:rPr>
              <w:t>AUERHAHN</w:t>
            </w:r>
            <w:r w:rsidR="00585BDA">
              <w:rPr>
                <w:b/>
                <w:sz w:val="32"/>
                <w:szCs w:val="32"/>
              </w:rPr>
              <w:br/>
            </w:r>
            <w:r w:rsidR="00E1489E">
              <w:rPr>
                <w:b/>
                <w:sz w:val="32"/>
                <w:szCs w:val="32"/>
              </w:rPr>
              <w:t>7</w:t>
            </w:r>
            <w:r w:rsidR="00585BDA">
              <w:rPr>
                <w:b/>
                <w:sz w:val="32"/>
                <w:szCs w:val="32"/>
              </w:rPr>
              <w:t>,00 €</w:t>
            </w:r>
            <w:r w:rsidR="00046BCD">
              <w:rPr>
                <w:b/>
                <w:sz w:val="32"/>
                <w:szCs w:val="32"/>
              </w:rPr>
              <w:br/>
              <w:t>________________________</w:t>
            </w:r>
          </w:p>
          <w:p w14:paraId="53333ADE" w14:textId="77777777" w:rsidR="00046BCD" w:rsidRPr="00046BCD" w:rsidRDefault="00046BCD" w:rsidP="003235D5">
            <w:pPr>
              <w:jc w:val="center"/>
              <w:rPr>
                <w:sz w:val="32"/>
                <w:szCs w:val="32"/>
              </w:rPr>
            </w:pPr>
            <w:r w:rsidRPr="009C7641">
              <w:rPr>
                <w:sz w:val="32"/>
                <w:szCs w:val="32"/>
              </w:rPr>
              <w:t>Vorname</w:t>
            </w:r>
            <w:r w:rsidR="003235D5">
              <w:rPr>
                <w:sz w:val="32"/>
                <w:szCs w:val="32"/>
              </w:rPr>
              <w:t xml:space="preserve"> </w:t>
            </w:r>
            <w:r w:rsidRPr="009C7641">
              <w:rPr>
                <w:sz w:val="32"/>
                <w:szCs w:val="32"/>
              </w:rPr>
              <w:t>Name</w:t>
            </w:r>
          </w:p>
        </w:tc>
        <w:tc>
          <w:tcPr>
            <w:tcW w:w="727" w:type="dxa"/>
            <w:textDirection w:val="btLr"/>
          </w:tcPr>
          <w:p w14:paraId="6F663894" w14:textId="2C61BCAF" w:rsidR="00046BCD" w:rsidRPr="009C7641" w:rsidRDefault="00046BCD" w:rsidP="00323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7641">
              <w:rPr>
                <w:sz w:val="24"/>
                <w:szCs w:val="24"/>
              </w:rPr>
              <w:t>Klasse</w:t>
            </w:r>
            <w:r>
              <w:rPr>
                <w:sz w:val="24"/>
                <w:szCs w:val="24"/>
              </w:rPr>
              <w:br/>
            </w:r>
            <w:r w:rsidR="00380D01" w:rsidRPr="00C47DBD">
              <w:rPr>
                <w:sz w:val="16"/>
                <w:szCs w:val="16"/>
              </w:rPr>
              <w:t>Sch/</w:t>
            </w:r>
            <w:r w:rsidR="00380D01">
              <w:rPr>
                <w:sz w:val="16"/>
                <w:szCs w:val="16"/>
              </w:rPr>
              <w:t>Jug/Jun/D/H</w:t>
            </w:r>
            <w:r w:rsidR="00380D01">
              <w:rPr>
                <w:sz w:val="16"/>
                <w:szCs w:val="16"/>
              </w:rPr>
              <w:t>/Alt/Sen</w:t>
            </w:r>
          </w:p>
        </w:tc>
        <w:tc>
          <w:tcPr>
            <w:tcW w:w="1276" w:type="dxa"/>
            <w:textDirection w:val="btLr"/>
          </w:tcPr>
          <w:p w14:paraId="14C8A313" w14:textId="77777777" w:rsidR="00380D0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2D4945C" w14:textId="7024D821" w:rsidR="00046BCD" w:rsidRPr="009C7641" w:rsidRDefault="00046BCD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7641">
              <w:rPr>
                <w:sz w:val="24"/>
                <w:szCs w:val="24"/>
              </w:rPr>
              <w:t>Ergebnis</w:t>
            </w:r>
          </w:p>
        </w:tc>
        <w:tc>
          <w:tcPr>
            <w:tcW w:w="1210" w:type="dxa"/>
            <w:textDirection w:val="btLr"/>
          </w:tcPr>
          <w:p w14:paraId="0A6AAE9A" w14:textId="77777777" w:rsidR="00380D01" w:rsidRDefault="00046BCD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Disziplin</w:t>
            </w:r>
          </w:p>
          <w:p w14:paraId="5ECBDF61" w14:textId="34B93B43" w:rsidR="00046BCD" w:rsidRPr="009C7641" w:rsidRDefault="00380D01" w:rsidP="00380D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47DBD">
              <w:rPr>
                <w:sz w:val="16"/>
                <w:szCs w:val="16"/>
              </w:rPr>
              <w:t>LG/LP/LG3-St.</w:t>
            </w:r>
            <w:r>
              <w:rPr>
                <w:sz w:val="16"/>
                <w:szCs w:val="16"/>
              </w:rPr>
              <w:t>/ KKn/SP/T-S</w:t>
            </w:r>
            <w:r>
              <w:rPr>
                <w:sz w:val="16"/>
                <w:szCs w:val="16"/>
              </w:rPr>
              <w:br/>
              <w:t>/Bog18/Bog30/VLPi/VLrev,VLGew./Aufl-LG/Aufl-LP</w:t>
            </w:r>
          </w:p>
        </w:tc>
        <w:tc>
          <w:tcPr>
            <w:tcW w:w="708" w:type="dxa"/>
            <w:textDirection w:val="btLr"/>
          </w:tcPr>
          <w:p w14:paraId="4E457F07" w14:textId="2250D6FC" w:rsidR="00046BCD" w:rsidRPr="009C7641" w:rsidRDefault="00046BCD" w:rsidP="003235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B2713DF" w14:textId="49A542FA" w:rsidR="00046BCD" w:rsidRPr="009C7641" w:rsidRDefault="00046BCD" w:rsidP="003235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532342C" w14:textId="1184137A" w:rsidR="00046BCD" w:rsidRPr="009C7641" w:rsidRDefault="00046BCD" w:rsidP="003235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</w:tcPr>
          <w:p w14:paraId="72082D82" w14:textId="5CF73803" w:rsidR="00046BCD" w:rsidRPr="00585BDA" w:rsidRDefault="00585BDA" w:rsidP="00585B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5BDA">
              <w:rPr>
                <w:b/>
                <w:sz w:val="24"/>
                <w:szCs w:val="24"/>
              </w:rPr>
              <w:t>Auerhahn Silber</w:t>
            </w:r>
          </w:p>
        </w:tc>
        <w:tc>
          <w:tcPr>
            <w:tcW w:w="736" w:type="dxa"/>
            <w:textDirection w:val="btLr"/>
          </w:tcPr>
          <w:p w14:paraId="3EC6D6E7" w14:textId="407BA44B" w:rsidR="00046BCD" w:rsidRPr="00585BDA" w:rsidRDefault="00585BDA" w:rsidP="003235D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5BDA">
              <w:rPr>
                <w:b/>
                <w:sz w:val="24"/>
                <w:szCs w:val="24"/>
              </w:rPr>
              <w:t>Auerhahn Gold</w:t>
            </w:r>
          </w:p>
        </w:tc>
      </w:tr>
      <w:tr w:rsidR="00046BCD" w14:paraId="7B44F074" w14:textId="77777777" w:rsidTr="003235D5">
        <w:trPr>
          <w:trHeight w:val="567"/>
        </w:trPr>
        <w:tc>
          <w:tcPr>
            <w:tcW w:w="4088" w:type="dxa"/>
          </w:tcPr>
          <w:p w14:paraId="45EC33A2" w14:textId="77777777" w:rsidR="00046BCD" w:rsidRPr="00380D01" w:rsidRDefault="00046BCD" w:rsidP="003235D5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1185A898" w14:textId="32FFAD40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A1816C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01EEDA8A" w14:textId="254BD4DF" w:rsidR="00046BCD" w:rsidRPr="00380D01" w:rsidRDefault="00046BCD" w:rsidP="00380D01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43428C7E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B1485A1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D5769C0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6D80B2C1" w14:textId="6E3D26B3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36" w:type="dxa"/>
          </w:tcPr>
          <w:p w14:paraId="7D56854E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</w:tr>
      <w:tr w:rsidR="00046BCD" w14:paraId="4ED45750" w14:textId="77777777" w:rsidTr="003235D5">
        <w:trPr>
          <w:trHeight w:val="567"/>
        </w:trPr>
        <w:tc>
          <w:tcPr>
            <w:tcW w:w="4088" w:type="dxa"/>
          </w:tcPr>
          <w:p w14:paraId="1EC97A5E" w14:textId="77777777" w:rsidR="00046BCD" w:rsidRPr="00380D01" w:rsidRDefault="00046BCD" w:rsidP="003235D5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3268351A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2C9EED3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7DC0052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4E054AAA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C0E45C8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A97E453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001EEF64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3DD27B63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</w:tr>
      <w:tr w:rsidR="00046BCD" w14:paraId="5EF70573" w14:textId="77777777" w:rsidTr="003235D5">
        <w:trPr>
          <w:trHeight w:val="567"/>
        </w:trPr>
        <w:tc>
          <w:tcPr>
            <w:tcW w:w="4088" w:type="dxa"/>
          </w:tcPr>
          <w:p w14:paraId="432671D4" w14:textId="77777777" w:rsidR="00046BCD" w:rsidRPr="00380D01" w:rsidRDefault="00046BCD" w:rsidP="003235D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34E99CB8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E1C5C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61029CE8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C4A65EC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D34D46C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EC5E3DD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48C36AB4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0BE157EE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</w:tr>
      <w:tr w:rsidR="00046BCD" w14:paraId="35DB1CD2" w14:textId="77777777" w:rsidTr="003235D5">
        <w:trPr>
          <w:trHeight w:val="567"/>
        </w:trPr>
        <w:tc>
          <w:tcPr>
            <w:tcW w:w="4088" w:type="dxa"/>
          </w:tcPr>
          <w:p w14:paraId="4598EB43" w14:textId="77777777" w:rsidR="00046BCD" w:rsidRPr="00380D01" w:rsidRDefault="00046BCD" w:rsidP="003235D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1686450E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813EA27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6F0A9941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4A65092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B6DB18D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A41571F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14:paraId="77B8257D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14:paraId="6E831575" w14:textId="77777777" w:rsidR="00046BCD" w:rsidRPr="00380D01" w:rsidRDefault="00046BCD" w:rsidP="003235D5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4701"/>
        <w:tblW w:w="10910" w:type="dxa"/>
        <w:tblLook w:val="04A0" w:firstRow="1" w:lastRow="0" w:firstColumn="1" w:lastColumn="0" w:noHBand="0" w:noVBand="1"/>
      </w:tblPr>
      <w:tblGrid>
        <w:gridCol w:w="3964"/>
        <w:gridCol w:w="2268"/>
        <w:gridCol w:w="4678"/>
      </w:tblGrid>
      <w:tr w:rsidR="003235D5" w14:paraId="5E64CB47" w14:textId="77777777" w:rsidTr="00457401">
        <w:trPr>
          <w:trHeight w:val="567"/>
        </w:trPr>
        <w:tc>
          <w:tcPr>
            <w:tcW w:w="3964" w:type="dxa"/>
          </w:tcPr>
          <w:p w14:paraId="31ED6CBF" w14:textId="77777777" w:rsidR="003235D5" w:rsidRDefault="003235D5" w:rsidP="003235D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7C71A7A9" w14:textId="77777777" w:rsidR="003235D5" w:rsidRDefault="003235D5" w:rsidP="003235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2F39FB27" w14:textId="77777777" w:rsidR="003235D5" w:rsidRDefault="003235D5" w:rsidP="003235D5">
            <w:pPr>
              <w:jc w:val="center"/>
              <w:rPr>
                <w:sz w:val="36"/>
                <w:szCs w:val="36"/>
              </w:rPr>
            </w:pPr>
          </w:p>
        </w:tc>
      </w:tr>
      <w:tr w:rsidR="003235D5" w14:paraId="1643D67A" w14:textId="77777777" w:rsidTr="00457401">
        <w:tc>
          <w:tcPr>
            <w:tcW w:w="3964" w:type="dxa"/>
          </w:tcPr>
          <w:p w14:paraId="5BD740E7" w14:textId="77777777" w:rsidR="003235D5" w:rsidRPr="003235D5" w:rsidRDefault="003235D5" w:rsidP="003235D5">
            <w:pPr>
              <w:jc w:val="center"/>
              <w:rPr>
                <w:sz w:val="24"/>
                <w:szCs w:val="24"/>
              </w:rPr>
            </w:pPr>
            <w:r w:rsidRPr="003235D5">
              <w:rPr>
                <w:sz w:val="24"/>
                <w:szCs w:val="24"/>
              </w:rPr>
              <w:t>Ort</w:t>
            </w:r>
          </w:p>
        </w:tc>
        <w:tc>
          <w:tcPr>
            <w:tcW w:w="2268" w:type="dxa"/>
          </w:tcPr>
          <w:p w14:paraId="6BE1BD26" w14:textId="77777777" w:rsidR="003235D5" w:rsidRPr="003235D5" w:rsidRDefault="003235D5" w:rsidP="003235D5">
            <w:pPr>
              <w:jc w:val="center"/>
              <w:rPr>
                <w:sz w:val="24"/>
                <w:szCs w:val="24"/>
              </w:rPr>
            </w:pPr>
            <w:r w:rsidRPr="003235D5">
              <w:rPr>
                <w:sz w:val="24"/>
                <w:szCs w:val="24"/>
              </w:rPr>
              <w:t>Datum</w:t>
            </w:r>
          </w:p>
        </w:tc>
        <w:tc>
          <w:tcPr>
            <w:tcW w:w="4678" w:type="dxa"/>
          </w:tcPr>
          <w:p w14:paraId="4E2255D6" w14:textId="3891D0CC" w:rsidR="003235D5" w:rsidRPr="003235D5" w:rsidRDefault="003235D5" w:rsidP="003235D5">
            <w:pPr>
              <w:jc w:val="center"/>
              <w:rPr>
                <w:sz w:val="24"/>
                <w:szCs w:val="24"/>
              </w:rPr>
            </w:pPr>
            <w:r w:rsidRPr="003235D5">
              <w:rPr>
                <w:sz w:val="24"/>
                <w:szCs w:val="24"/>
              </w:rPr>
              <w:t>Unterschrift Sportleiter und Schützenmeister</w:t>
            </w:r>
            <w:r w:rsidR="00585BDA">
              <w:rPr>
                <w:sz w:val="24"/>
                <w:szCs w:val="24"/>
              </w:rPr>
              <w:br/>
              <w:t>Vereinsstempel</w:t>
            </w:r>
          </w:p>
        </w:tc>
      </w:tr>
    </w:tbl>
    <w:p w14:paraId="4387B0BB" w14:textId="77777777" w:rsidR="00080705" w:rsidRPr="006310EF" w:rsidRDefault="00080705" w:rsidP="006310EF">
      <w:pPr>
        <w:jc w:val="center"/>
        <w:rPr>
          <w:sz w:val="36"/>
          <w:szCs w:val="36"/>
        </w:rPr>
      </w:pPr>
    </w:p>
    <w:sectPr w:rsidR="00080705" w:rsidRPr="006310EF" w:rsidSect="006310E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ECE94" w14:textId="77777777" w:rsidR="00DE7648" w:rsidRDefault="00DE7648" w:rsidP="00DE7648">
      <w:pPr>
        <w:spacing w:after="0" w:line="240" w:lineRule="auto"/>
      </w:pPr>
      <w:r>
        <w:separator/>
      </w:r>
    </w:p>
  </w:endnote>
  <w:endnote w:type="continuationSeparator" w:id="0">
    <w:p w14:paraId="4CC5399F" w14:textId="77777777" w:rsidR="00DE7648" w:rsidRDefault="00DE7648" w:rsidP="00DE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35EF" w14:textId="570E1CCB" w:rsidR="00DE7648" w:rsidRPr="00DE7648" w:rsidRDefault="00DE7648">
    <w:pPr>
      <w:pStyle w:val="Fuzeile"/>
      <w:rPr>
        <w:color w:val="BFBFBF" w:themeColor="background1" w:themeShade="BF"/>
        <w:sz w:val="16"/>
        <w:szCs w:val="16"/>
      </w:rPr>
    </w:pPr>
    <w:r w:rsidRPr="00DE7648">
      <w:rPr>
        <w:color w:val="BFBFBF" w:themeColor="background1" w:themeShade="BF"/>
        <w:sz w:val="16"/>
        <w:szCs w:val="16"/>
      </w:rPr>
      <w:t>Schützenbezirk Niederbayern F_LAZ_2016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00AC" w14:textId="77777777" w:rsidR="00DE7648" w:rsidRDefault="00DE7648" w:rsidP="00DE7648">
      <w:pPr>
        <w:spacing w:after="0" w:line="240" w:lineRule="auto"/>
      </w:pPr>
      <w:r>
        <w:separator/>
      </w:r>
    </w:p>
  </w:footnote>
  <w:footnote w:type="continuationSeparator" w:id="0">
    <w:p w14:paraId="6A45FBF7" w14:textId="77777777" w:rsidR="00DE7648" w:rsidRDefault="00DE7648" w:rsidP="00DE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EF"/>
    <w:rsid w:val="00046BCD"/>
    <w:rsid w:val="00080705"/>
    <w:rsid w:val="001442EC"/>
    <w:rsid w:val="00151CEE"/>
    <w:rsid w:val="001C26E2"/>
    <w:rsid w:val="002F781E"/>
    <w:rsid w:val="003235D5"/>
    <w:rsid w:val="00380D01"/>
    <w:rsid w:val="003E3800"/>
    <w:rsid w:val="00457401"/>
    <w:rsid w:val="004D5AE0"/>
    <w:rsid w:val="00520F22"/>
    <w:rsid w:val="00585BDA"/>
    <w:rsid w:val="005A57A7"/>
    <w:rsid w:val="006310EF"/>
    <w:rsid w:val="00804EB4"/>
    <w:rsid w:val="009C7641"/>
    <w:rsid w:val="00A976EC"/>
    <w:rsid w:val="00C3250F"/>
    <w:rsid w:val="00C47DBD"/>
    <w:rsid w:val="00DE7648"/>
    <w:rsid w:val="00E1489E"/>
    <w:rsid w:val="00E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3F7"/>
  <w15:chartTrackingRefBased/>
  <w15:docId w15:val="{27178DDC-5FBC-48C6-BF34-B844090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B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0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648"/>
  </w:style>
  <w:style w:type="paragraph" w:styleId="Fuzeile">
    <w:name w:val="footer"/>
    <w:basedOn w:val="Standard"/>
    <w:link w:val="FuzeileZchn"/>
    <w:uiPriority w:val="99"/>
    <w:unhideWhenUsed/>
    <w:rsid w:val="00DE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Hainthaler</dc:creator>
  <cp:keywords/>
  <dc:description/>
  <cp:lastModifiedBy>Hans Hainthaler</cp:lastModifiedBy>
  <cp:revision>13</cp:revision>
  <cp:lastPrinted>2016-08-29T05:06:00Z</cp:lastPrinted>
  <dcterms:created xsi:type="dcterms:W3CDTF">2016-08-29T00:13:00Z</dcterms:created>
  <dcterms:modified xsi:type="dcterms:W3CDTF">2016-08-29T05:08:00Z</dcterms:modified>
</cp:coreProperties>
</file>